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9EA" w:rsidRDefault="000329EA" w:rsidP="000329EA">
      <w:pPr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Книга Памяти</w:t>
      </w: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категория 14-16 лет</w:t>
      </w: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Шебушева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Геннадьевна, </w:t>
      </w:r>
    </w:p>
    <w:p w:rsidR="000329EA" w:rsidRDefault="000329EA" w:rsidP="0003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учитель русского языка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итературы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329EA" w:rsidRDefault="000329EA" w:rsidP="0003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руководитель клуба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Литература+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329EA" w:rsidRDefault="000329EA" w:rsidP="0003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Русскополянская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</w:t>
      </w:r>
    </w:p>
    <w:p w:rsidR="000329EA" w:rsidRDefault="000329EA" w:rsidP="0003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общеобразовательная школа № 3»</w:t>
      </w: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Default="000329EA" w:rsidP="00032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9EA" w:rsidRPr="000329EA" w:rsidRDefault="005D3DD6" w:rsidP="000329EA">
      <w:pPr>
        <w:spacing w:after="0"/>
        <w:jc w:val="center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Поляна -202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32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EA" w:rsidRDefault="000329EA" w:rsidP="000329EA">
      <w:pPr>
        <w:jc w:val="both"/>
        <w:rPr>
          <w:color w:val="212529"/>
          <w:sz w:val="28"/>
          <w:szCs w:val="28"/>
        </w:rPr>
      </w:pPr>
    </w:p>
    <w:p w:rsidR="000329EA" w:rsidRDefault="000329EA" w:rsidP="000329EA">
      <w:pPr>
        <w:ind w:firstLine="708"/>
        <w:jc w:val="both"/>
        <w:rPr>
          <w:rFonts w:ascii="Times New Roman" w:hAnsi="Times New Roman" w:cs="Times New Roman"/>
          <w:b/>
          <w:color w:val="212529"/>
          <w:sz w:val="28"/>
          <w:szCs w:val="28"/>
        </w:rPr>
      </w:pPr>
      <w:r>
        <w:rPr>
          <w:rFonts w:ascii="Times New Roman" w:hAnsi="Times New Roman" w:cs="Times New Roman"/>
          <w:b/>
          <w:color w:val="212529"/>
          <w:sz w:val="28"/>
          <w:szCs w:val="28"/>
        </w:rPr>
        <w:lastRenderedPageBreak/>
        <w:t xml:space="preserve">Актуальность 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b/>
          <w:color w:val="212529"/>
          <w:sz w:val="28"/>
          <w:szCs w:val="28"/>
        </w:rPr>
        <w:tab/>
      </w:r>
      <w:r>
        <w:rPr>
          <w:rFonts w:ascii="Times New Roman" w:hAnsi="Times New Roman" w:cs="Times New Roman"/>
          <w:color w:val="212529"/>
          <w:sz w:val="28"/>
          <w:szCs w:val="28"/>
        </w:rPr>
        <w:t>В 2020 году вся страна отметила знаменательную дату: 75-летие Великой Победы нашего народа в Великой Отечественной войне 1941-1945 годов. Победа нашего народа в этой страшной, кровопролитной войне является ярчайшим примером героического и патриотического прошлого нашего народа, нашей страны.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ab/>
        <w:t xml:space="preserve">Но ветераны уходят от нас, а значит, теряется живая память. Бережное обращение к семейной памяти, ценностям, которые являются источником нравственной силы, духовной преемственности поколений, является актуальной задачей в настоящее время. И перед членами клуба была поставлена </w:t>
      </w:r>
      <w:r>
        <w:rPr>
          <w:rFonts w:ascii="Times New Roman" w:hAnsi="Times New Roman" w:cs="Times New Roman"/>
          <w:b/>
          <w:color w:val="212529"/>
          <w:sz w:val="28"/>
          <w:szCs w:val="28"/>
        </w:rPr>
        <w:t>задача</w:t>
      </w:r>
      <w:r>
        <w:rPr>
          <w:rFonts w:ascii="Times New Roman" w:hAnsi="Times New Roman" w:cs="Times New Roman"/>
          <w:color w:val="212529"/>
          <w:sz w:val="28"/>
          <w:szCs w:val="28"/>
        </w:rPr>
        <w:t>: внести свой вклад в дело сохранения памяти о людях, защищавших Родину, о своих родных и близких.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ab/>
        <w:t xml:space="preserve">«Книга Памяти» - это своеобразный эмоциональный отклик школьников на эпоху, связанную с Великой Отечественной войной, дань уважения не только ветеранам, но и стремление сохранить память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</w:rPr>
        <w:t xml:space="preserve"> близких, сделать ее общим достоянием.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0329EA" w:rsidRDefault="000329EA" w:rsidP="000329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color w:val="212529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Цели создания «Книги Памяти»:</w:t>
      </w:r>
    </w:p>
    <w:p w:rsidR="000329EA" w:rsidRDefault="000329EA" w:rsidP="000329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Формирование нравственной культуры обучающихся, уважительного отношения к исторической памяти своего народа, своих родных и близких.</w:t>
      </w:r>
    </w:p>
    <w:p w:rsidR="000329EA" w:rsidRDefault="000329EA" w:rsidP="000329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Воспитание ответственности, потребности личного участия в сборе информации об участниках Великой Отечественной войны.</w:t>
      </w:r>
    </w:p>
    <w:p w:rsidR="000329EA" w:rsidRDefault="000329EA" w:rsidP="000329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</w:t>
      </w:r>
      <w:r>
        <w:rPr>
          <w:rFonts w:ascii="Times New Roman" w:hAnsi="Times New Roman" w:cs="Times New Roman"/>
          <w:sz w:val="28"/>
          <w:szCs w:val="28"/>
        </w:rPr>
        <w:t>: члены кружка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Литература+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329EA" w:rsidRDefault="000329EA" w:rsidP="000329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подготовка</w:t>
      </w:r>
      <w:r>
        <w:rPr>
          <w:rFonts w:ascii="Times New Roman" w:hAnsi="Times New Roman" w:cs="Times New Roman"/>
          <w:sz w:val="28"/>
          <w:szCs w:val="28"/>
        </w:rPr>
        <w:t>: беседа с родственниками, работа с семейным архивом, поиск данных в сети Интернет.</w:t>
      </w:r>
    </w:p>
    <w:p w:rsidR="000329EA" w:rsidRDefault="000329EA" w:rsidP="000329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Издание «Книги Памяти»:</w:t>
      </w:r>
      <w:r>
        <w:rPr>
          <w:rFonts w:ascii="Times New Roman" w:hAnsi="Times New Roman" w:cs="Times New Roman"/>
          <w:sz w:val="28"/>
          <w:szCs w:val="28"/>
        </w:rPr>
        <w:t xml:space="preserve"> работа над оформлением, расположение материала.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приобретение навыков поисково-исследовательской работы;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расширение знаний об истории семьи, родственниках, принимавших участие в Великой Отечественной войне;</w:t>
      </w:r>
    </w:p>
    <w:p w:rsidR="000329EA" w:rsidRDefault="000329EA" w:rsidP="00032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укрепление связей между поколениями.</w:t>
      </w:r>
    </w:p>
    <w:p w:rsidR="000329EA" w:rsidRDefault="000329EA" w:rsidP="000329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C9C" w:rsidRPr="000329EA" w:rsidRDefault="00235C9C">
      <w:pPr>
        <w:rPr>
          <w:rFonts w:ascii="Times New Roman" w:hAnsi="Times New Roman" w:cs="Times New Roman"/>
          <w:sz w:val="28"/>
          <w:szCs w:val="28"/>
        </w:rPr>
      </w:pPr>
    </w:p>
    <w:sectPr w:rsidR="00235C9C" w:rsidRPr="000329EA" w:rsidSect="00235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329EA"/>
    <w:rsid w:val="000329EA"/>
    <w:rsid w:val="00235C9C"/>
    <w:rsid w:val="005D3DD6"/>
    <w:rsid w:val="00D47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2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2020-11-23T05:33:00Z</dcterms:created>
  <dcterms:modified xsi:type="dcterms:W3CDTF">2021-04-18T10:50:00Z</dcterms:modified>
</cp:coreProperties>
</file>